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6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Конкурсный список поступ</w:t>
      </w:r>
      <w:r w:rsidR="001059C0">
        <w:rPr>
          <w:rFonts w:ascii="Times New Roman" w:hAnsi="Times New Roman" w:cs="Times New Roman"/>
          <w:sz w:val="24"/>
          <w:szCs w:val="24"/>
        </w:rPr>
        <w:t>ающих по направлению «</w:t>
      </w:r>
      <w:r w:rsidR="00B4324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07B2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(очно-заочная форма обучения)</w:t>
      </w:r>
    </w:p>
    <w:bookmarkEnd w:id="0"/>
    <w:p w:rsidR="00CE07B2" w:rsidRDefault="00B57566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 октября</w:t>
      </w:r>
      <w:r w:rsidR="00CE07B2" w:rsidRPr="00CE07B2">
        <w:rPr>
          <w:rFonts w:ascii="Times New Roman" w:hAnsi="Times New Roman" w:cs="Times New Roman"/>
          <w:sz w:val="24"/>
          <w:szCs w:val="24"/>
          <w:u w:val="single"/>
        </w:rPr>
        <w:t xml:space="preserve"> 2023 г.</w:t>
      </w:r>
    </w:p>
    <w:p w:rsidR="00F01C28" w:rsidRDefault="00F01C28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232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33"/>
        <w:gridCol w:w="977"/>
        <w:gridCol w:w="1056"/>
        <w:gridCol w:w="1196"/>
        <w:gridCol w:w="1292"/>
      </w:tblGrid>
      <w:tr w:rsidR="00A90217" w:rsidRPr="009B737A" w:rsidTr="00A90217">
        <w:tc>
          <w:tcPr>
            <w:tcW w:w="1271" w:type="dxa"/>
          </w:tcPr>
          <w:p w:rsidR="00A90217" w:rsidRPr="00E57154" w:rsidRDefault="00A90217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A90217" w:rsidRPr="00E57154" w:rsidRDefault="00A90217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A90217" w:rsidRPr="00E57154" w:rsidRDefault="00A90217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</w:p>
        </w:tc>
        <w:tc>
          <w:tcPr>
            <w:tcW w:w="1276" w:type="dxa"/>
          </w:tcPr>
          <w:p w:rsidR="00A90217" w:rsidRPr="00E57154" w:rsidRDefault="00A90217" w:rsidP="00200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 зачисления</w:t>
            </w:r>
          </w:p>
        </w:tc>
        <w:tc>
          <w:tcPr>
            <w:tcW w:w="1276" w:type="dxa"/>
          </w:tcPr>
          <w:p w:rsidR="00A90217" w:rsidRPr="00E57154" w:rsidRDefault="00A90217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90217" w:rsidRPr="00E57154" w:rsidRDefault="00A90217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A90217" w:rsidRPr="00E57154" w:rsidRDefault="00A90217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ВИ1</w:t>
            </w:r>
          </w:p>
        </w:tc>
        <w:tc>
          <w:tcPr>
            <w:tcW w:w="1275" w:type="dxa"/>
          </w:tcPr>
          <w:p w:rsidR="00A90217" w:rsidRPr="00E57154" w:rsidRDefault="00A90217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90217" w:rsidRPr="00E57154" w:rsidRDefault="00A90217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A90217" w:rsidRPr="00E57154" w:rsidRDefault="00A90217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ВИ2</w:t>
            </w:r>
          </w:p>
        </w:tc>
        <w:tc>
          <w:tcPr>
            <w:tcW w:w="1276" w:type="dxa"/>
          </w:tcPr>
          <w:p w:rsidR="00A90217" w:rsidRPr="00E57154" w:rsidRDefault="00A90217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90217" w:rsidRPr="00E57154" w:rsidRDefault="00A90217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A90217" w:rsidRPr="00E57154" w:rsidRDefault="00A90217" w:rsidP="0060275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ВИ3</w:t>
            </w:r>
          </w:p>
        </w:tc>
        <w:tc>
          <w:tcPr>
            <w:tcW w:w="1433" w:type="dxa"/>
          </w:tcPr>
          <w:p w:rsidR="00A90217" w:rsidRPr="00E57154" w:rsidRDefault="00A90217" w:rsidP="00C341A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977" w:type="dxa"/>
          </w:tcPr>
          <w:p w:rsidR="00A90217" w:rsidRPr="00E57154" w:rsidRDefault="00A90217" w:rsidP="0016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 за ВИ</w:t>
            </w:r>
          </w:p>
        </w:tc>
        <w:tc>
          <w:tcPr>
            <w:tcW w:w="1056" w:type="dxa"/>
          </w:tcPr>
          <w:p w:rsidR="00A90217" w:rsidRPr="00E57154" w:rsidRDefault="00A90217" w:rsidP="0016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1196" w:type="dxa"/>
          </w:tcPr>
          <w:p w:rsidR="00A90217" w:rsidRPr="00637552" w:rsidRDefault="00A90217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90217" w:rsidRDefault="00A90217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</w:p>
          <w:p w:rsidR="00A90217" w:rsidRPr="00637552" w:rsidRDefault="00A90217" w:rsidP="0060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 зачисления</w:t>
            </w:r>
          </w:p>
        </w:tc>
        <w:tc>
          <w:tcPr>
            <w:tcW w:w="1292" w:type="dxa"/>
          </w:tcPr>
          <w:p w:rsidR="00A90217" w:rsidRDefault="00A90217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5B0">
              <w:rPr>
                <w:rFonts w:ascii="Times New Roman" w:hAnsi="Times New Roman" w:cs="Times New Roman"/>
                <w:sz w:val="20"/>
                <w:szCs w:val="20"/>
              </w:rPr>
              <w:t>Наличие оригинала</w:t>
            </w:r>
          </w:p>
          <w:p w:rsidR="00A90217" w:rsidRDefault="00A90217" w:rsidP="006027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 об образовании</w:t>
            </w:r>
          </w:p>
        </w:tc>
      </w:tr>
      <w:tr w:rsidR="00A90217" w:rsidTr="00A90217">
        <w:tc>
          <w:tcPr>
            <w:tcW w:w="1271" w:type="dxa"/>
          </w:tcPr>
          <w:p w:rsidR="00A90217" w:rsidRPr="000B0CFD" w:rsidRDefault="00A90217" w:rsidP="003971C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05-3087-23</w:t>
            </w:r>
          </w:p>
        </w:tc>
        <w:tc>
          <w:tcPr>
            <w:tcW w:w="1276" w:type="dxa"/>
          </w:tcPr>
          <w:p w:rsidR="00A90217" w:rsidRDefault="00A90217" w:rsidP="003971CC">
            <w:pPr>
              <w:jc w:val="center"/>
            </w:pPr>
            <w:r w:rsidRPr="00914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90217" w:rsidRPr="00B40A63" w:rsidRDefault="00A90217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A90217" w:rsidRPr="000460E0" w:rsidRDefault="00A90217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A90217" w:rsidRPr="000460E0" w:rsidRDefault="00A90217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33" w:type="dxa"/>
          </w:tcPr>
          <w:p w:rsidR="00A90217" w:rsidRDefault="00A90217" w:rsidP="003971CC">
            <w:pPr>
              <w:jc w:val="center"/>
            </w:pPr>
            <w:r w:rsidRPr="00FE5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A90217" w:rsidRPr="00B40A63" w:rsidRDefault="00A90217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056" w:type="dxa"/>
          </w:tcPr>
          <w:p w:rsidR="00A90217" w:rsidRPr="000460E0" w:rsidRDefault="00A90217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96" w:type="dxa"/>
          </w:tcPr>
          <w:p w:rsidR="00A90217" w:rsidRPr="00B40A63" w:rsidRDefault="00A90217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A90217" w:rsidRPr="00B40A63" w:rsidRDefault="00A90217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90217" w:rsidTr="00A90217">
        <w:tc>
          <w:tcPr>
            <w:tcW w:w="1271" w:type="dxa"/>
          </w:tcPr>
          <w:p w:rsidR="00A90217" w:rsidRDefault="00A90217" w:rsidP="00883A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05-3118-23</w:t>
            </w:r>
          </w:p>
        </w:tc>
        <w:tc>
          <w:tcPr>
            <w:tcW w:w="1276" w:type="dxa"/>
          </w:tcPr>
          <w:p w:rsidR="00A90217" w:rsidRDefault="00A90217" w:rsidP="00883AA0">
            <w:pPr>
              <w:jc w:val="center"/>
            </w:pPr>
            <w:r w:rsidRPr="00914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90217" w:rsidRPr="00B40A63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A90217" w:rsidRPr="005B4F7D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A90217" w:rsidRPr="005B4F7D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33" w:type="dxa"/>
          </w:tcPr>
          <w:p w:rsidR="00A90217" w:rsidRDefault="00A90217" w:rsidP="00883AA0">
            <w:pPr>
              <w:jc w:val="center"/>
            </w:pPr>
            <w:r w:rsidRPr="00FE5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A90217" w:rsidRPr="00B40A63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56" w:type="dxa"/>
          </w:tcPr>
          <w:p w:rsidR="00A90217" w:rsidRPr="005B4F7D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96" w:type="dxa"/>
          </w:tcPr>
          <w:p w:rsidR="00A90217" w:rsidRPr="00B40A63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A90217" w:rsidRPr="00B40A63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90217" w:rsidTr="00A90217">
        <w:tc>
          <w:tcPr>
            <w:tcW w:w="1271" w:type="dxa"/>
          </w:tcPr>
          <w:p w:rsidR="00A90217" w:rsidRPr="000B0CFD" w:rsidRDefault="00A90217" w:rsidP="00883AA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05-3099-23</w:t>
            </w:r>
          </w:p>
        </w:tc>
        <w:tc>
          <w:tcPr>
            <w:tcW w:w="1276" w:type="dxa"/>
          </w:tcPr>
          <w:p w:rsidR="00A90217" w:rsidRDefault="00A90217" w:rsidP="00883AA0">
            <w:pPr>
              <w:jc w:val="center"/>
            </w:pPr>
            <w:r w:rsidRPr="00914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90217" w:rsidRPr="00B40A63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A90217" w:rsidRPr="00B40A63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A90217" w:rsidRPr="00B40A63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33" w:type="dxa"/>
          </w:tcPr>
          <w:p w:rsidR="00A90217" w:rsidRDefault="00A90217" w:rsidP="00883AA0">
            <w:pPr>
              <w:jc w:val="center"/>
            </w:pPr>
            <w:r w:rsidRPr="00FE5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A90217" w:rsidRPr="00B40A63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056" w:type="dxa"/>
          </w:tcPr>
          <w:p w:rsidR="00A90217" w:rsidRPr="00B40A63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196" w:type="dxa"/>
          </w:tcPr>
          <w:p w:rsidR="00A90217" w:rsidRPr="00B40A63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A90217" w:rsidRPr="00B40A63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90217" w:rsidTr="00A90217">
        <w:tc>
          <w:tcPr>
            <w:tcW w:w="1271" w:type="dxa"/>
          </w:tcPr>
          <w:p w:rsidR="00A90217" w:rsidRPr="00E93B67" w:rsidRDefault="00A90217" w:rsidP="00883AA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05-3103-23</w:t>
            </w:r>
          </w:p>
        </w:tc>
        <w:tc>
          <w:tcPr>
            <w:tcW w:w="1276" w:type="dxa"/>
          </w:tcPr>
          <w:p w:rsidR="00A90217" w:rsidRDefault="00A90217" w:rsidP="00883AA0">
            <w:pPr>
              <w:jc w:val="center"/>
            </w:pPr>
            <w:r w:rsidRPr="00914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90217" w:rsidRPr="00B40A63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A90217" w:rsidRPr="00D020C0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A90217" w:rsidRPr="00D020C0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33" w:type="dxa"/>
          </w:tcPr>
          <w:p w:rsidR="00A90217" w:rsidRDefault="00A90217" w:rsidP="00883AA0">
            <w:pPr>
              <w:jc w:val="center"/>
            </w:pPr>
            <w:r w:rsidRPr="00FE5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A90217" w:rsidRPr="00B40A63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056" w:type="dxa"/>
          </w:tcPr>
          <w:p w:rsidR="00A90217" w:rsidRPr="00D020C0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96" w:type="dxa"/>
          </w:tcPr>
          <w:p w:rsidR="00A90217" w:rsidRPr="00B40A63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A90217" w:rsidRPr="00B40A63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90217" w:rsidTr="00A90217">
        <w:tc>
          <w:tcPr>
            <w:tcW w:w="1271" w:type="dxa"/>
          </w:tcPr>
          <w:p w:rsidR="00A90217" w:rsidRPr="000B0CFD" w:rsidRDefault="00A90217" w:rsidP="00883AA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05-3109-23</w:t>
            </w:r>
          </w:p>
        </w:tc>
        <w:tc>
          <w:tcPr>
            <w:tcW w:w="1276" w:type="dxa"/>
          </w:tcPr>
          <w:p w:rsidR="00A90217" w:rsidRDefault="00A90217" w:rsidP="00883AA0">
            <w:pPr>
              <w:jc w:val="center"/>
            </w:pPr>
            <w:r w:rsidRPr="00914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90217" w:rsidRPr="00B40A63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A90217" w:rsidRPr="00983D9E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A90217" w:rsidRPr="00983D9E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33" w:type="dxa"/>
          </w:tcPr>
          <w:p w:rsidR="00A90217" w:rsidRDefault="00A90217" w:rsidP="00883AA0">
            <w:pPr>
              <w:jc w:val="center"/>
            </w:pPr>
            <w:r w:rsidRPr="00FE5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A90217" w:rsidRPr="00B40A63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056" w:type="dxa"/>
          </w:tcPr>
          <w:p w:rsidR="00A90217" w:rsidRPr="00983D9E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96" w:type="dxa"/>
          </w:tcPr>
          <w:p w:rsidR="00A90217" w:rsidRPr="00B40A63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A90217" w:rsidRPr="00B40A63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90217" w:rsidTr="00A90217">
        <w:tc>
          <w:tcPr>
            <w:tcW w:w="1271" w:type="dxa"/>
          </w:tcPr>
          <w:p w:rsidR="00A90217" w:rsidRPr="000B0CFD" w:rsidRDefault="00A90217" w:rsidP="00883AA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05-3112-23</w:t>
            </w:r>
          </w:p>
        </w:tc>
        <w:tc>
          <w:tcPr>
            <w:tcW w:w="1276" w:type="dxa"/>
          </w:tcPr>
          <w:p w:rsidR="00A90217" w:rsidRDefault="00A90217" w:rsidP="00883AA0">
            <w:pPr>
              <w:jc w:val="center"/>
            </w:pPr>
            <w:r w:rsidRPr="00914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90217" w:rsidRPr="00B40A63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A90217" w:rsidRPr="00B61225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A90217" w:rsidRPr="00B61225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33" w:type="dxa"/>
          </w:tcPr>
          <w:p w:rsidR="00A90217" w:rsidRDefault="00A90217" w:rsidP="00883AA0">
            <w:pPr>
              <w:jc w:val="center"/>
            </w:pPr>
            <w:r w:rsidRPr="00FE5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A90217" w:rsidRPr="00B40A63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056" w:type="dxa"/>
          </w:tcPr>
          <w:p w:rsidR="00A90217" w:rsidRPr="00B61225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96" w:type="dxa"/>
          </w:tcPr>
          <w:p w:rsidR="00A90217" w:rsidRPr="00B40A63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A90217" w:rsidRPr="00B40A63" w:rsidRDefault="00A90217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F01C28" w:rsidRPr="00B33294" w:rsidRDefault="00F01C28" w:rsidP="00F01C2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01C28" w:rsidRPr="00B33294" w:rsidSect="00CE0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2"/>
    <w:rsid w:val="000460E0"/>
    <w:rsid w:val="00060D6A"/>
    <w:rsid w:val="00086B01"/>
    <w:rsid w:val="000E1FA4"/>
    <w:rsid w:val="000F05B0"/>
    <w:rsid w:val="001059C0"/>
    <w:rsid w:val="001610C1"/>
    <w:rsid w:val="00191EB1"/>
    <w:rsid w:val="00200DA1"/>
    <w:rsid w:val="00265D6F"/>
    <w:rsid w:val="002C1E94"/>
    <w:rsid w:val="002D76B4"/>
    <w:rsid w:val="002E6AA1"/>
    <w:rsid w:val="0034005B"/>
    <w:rsid w:val="00371364"/>
    <w:rsid w:val="003839D7"/>
    <w:rsid w:val="003971CC"/>
    <w:rsid w:val="003C1B2E"/>
    <w:rsid w:val="00406130"/>
    <w:rsid w:val="004843DB"/>
    <w:rsid w:val="005B4F7D"/>
    <w:rsid w:val="005E01A7"/>
    <w:rsid w:val="00602756"/>
    <w:rsid w:val="00637552"/>
    <w:rsid w:val="00730896"/>
    <w:rsid w:val="00767A3F"/>
    <w:rsid w:val="00780E5A"/>
    <w:rsid w:val="007A7C5F"/>
    <w:rsid w:val="007D485A"/>
    <w:rsid w:val="00883AA0"/>
    <w:rsid w:val="008B16E6"/>
    <w:rsid w:val="008D0BED"/>
    <w:rsid w:val="00926B42"/>
    <w:rsid w:val="00950CD4"/>
    <w:rsid w:val="009650DD"/>
    <w:rsid w:val="00983D9E"/>
    <w:rsid w:val="009B2329"/>
    <w:rsid w:val="009B737A"/>
    <w:rsid w:val="00A3156D"/>
    <w:rsid w:val="00A45B03"/>
    <w:rsid w:val="00A60B16"/>
    <w:rsid w:val="00A90217"/>
    <w:rsid w:val="00AC302E"/>
    <w:rsid w:val="00B33294"/>
    <w:rsid w:val="00B40A63"/>
    <w:rsid w:val="00B4324C"/>
    <w:rsid w:val="00B45A46"/>
    <w:rsid w:val="00B57566"/>
    <w:rsid w:val="00B61225"/>
    <w:rsid w:val="00BD5A0B"/>
    <w:rsid w:val="00BE15D0"/>
    <w:rsid w:val="00C2586F"/>
    <w:rsid w:val="00C341A5"/>
    <w:rsid w:val="00C70A02"/>
    <w:rsid w:val="00CB29A7"/>
    <w:rsid w:val="00CB5490"/>
    <w:rsid w:val="00CD2581"/>
    <w:rsid w:val="00CE07B2"/>
    <w:rsid w:val="00D020C0"/>
    <w:rsid w:val="00D35D53"/>
    <w:rsid w:val="00D44E7C"/>
    <w:rsid w:val="00D8788B"/>
    <w:rsid w:val="00D93BA6"/>
    <w:rsid w:val="00E57154"/>
    <w:rsid w:val="00EA560F"/>
    <w:rsid w:val="00ED0D24"/>
    <w:rsid w:val="00ED7FB7"/>
    <w:rsid w:val="00EF01B7"/>
    <w:rsid w:val="00F01C28"/>
    <w:rsid w:val="00F37366"/>
    <w:rsid w:val="00F57C8E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CA58-E1BC-49CE-B370-94A4F09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1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2023-08-17T06:51:00Z</cp:lastPrinted>
  <dcterms:created xsi:type="dcterms:W3CDTF">2023-10-30T14:23:00Z</dcterms:created>
  <dcterms:modified xsi:type="dcterms:W3CDTF">2023-10-30T14:23:00Z</dcterms:modified>
</cp:coreProperties>
</file>