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DE" w:rsidRPr="008742E6" w:rsidRDefault="009767DE" w:rsidP="009767DE">
      <w:pPr>
        <w:ind w:left="5670"/>
        <w:jc w:val="both"/>
        <w:rPr>
          <w:sz w:val="28"/>
          <w:szCs w:val="28"/>
        </w:rPr>
      </w:pPr>
      <w:r w:rsidRPr="008742E6">
        <w:rPr>
          <w:noProof/>
          <w:sz w:val="28"/>
          <w:szCs w:val="28"/>
          <w:lang w:eastAsia="en-US"/>
        </w:rPr>
        <w:t>Председателю Ученого совета Казанского филиала</w:t>
      </w:r>
      <w:r w:rsidRPr="008742E6">
        <w:rPr>
          <w:sz w:val="28"/>
          <w:szCs w:val="28"/>
        </w:rPr>
        <w:t xml:space="preserve"> ОУП ВО «АТиСО»</w:t>
      </w:r>
    </w:p>
    <w:p w:rsidR="009767DE" w:rsidRDefault="009767DE" w:rsidP="009767DE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9767DE" w:rsidRPr="00BB18FA" w:rsidRDefault="009767DE" w:rsidP="009767DE">
      <w:pPr>
        <w:ind w:left="5670"/>
        <w:jc w:val="center"/>
        <w:rPr>
          <w:sz w:val="20"/>
          <w:szCs w:val="20"/>
        </w:rPr>
      </w:pPr>
      <w:r w:rsidRPr="00BB18FA">
        <w:rPr>
          <w:sz w:val="20"/>
          <w:szCs w:val="20"/>
        </w:rPr>
        <w:t>фамилия, имя, отчество претендента</w:t>
      </w:r>
    </w:p>
    <w:p w:rsidR="009767DE" w:rsidRDefault="009767DE" w:rsidP="009767DE">
      <w:pPr>
        <w:ind w:left="5670"/>
        <w:jc w:val="both"/>
        <w:rPr>
          <w:sz w:val="26"/>
          <w:szCs w:val="26"/>
        </w:rPr>
      </w:pPr>
      <w:r w:rsidRPr="008742E6">
        <w:rPr>
          <w:sz w:val="28"/>
          <w:szCs w:val="28"/>
        </w:rPr>
        <w:t>кафедры</w:t>
      </w:r>
      <w:r>
        <w:rPr>
          <w:sz w:val="26"/>
          <w:szCs w:val="26"/>
        </w:rPr>
        <w:t>_____________________________________________________________________________</w:t>
      </w:r>
      <w:r w:rsidR="008742E6">
        <w:rPr>
          <w:sz w:val="26"/>
          <w:szCs w:val="26"/>
        </w:rPr>
        <w:t>___________</w:t>
      </w:r>
    </w:p>
    <w:p w:rsidR="009767DE" w:rsidRPr="00CE3DD1" w:rsidRDefault="009767DE" w:rsidP="009767DE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кафедры </w:t>
      </w:r>
    </w:p>
    <w:p w:rsidR="009767DE" w:rsidRDefault="009767DE" w:rsidP="009767DE">
      <w:pPr>
        <w:jc w:val="both"/>
        <w:rPr>
          <w:sz w:val="26"/>
          <w:szCs w:val="26"/>
        </w:rPr>
      </w:pPr>
    </w:p>
    <w:p w:rsidR="009767DE" w:rsidRDefault="009767DE" w:rsidP="009767DE">
      <w:pPr>
        <w:jc w:val="center"/>
        <w:rPr>
          <w:b/>
          <w:sz w:val="26"/>
          <w:szCs w:val="26"/>
        </w:rPr>
      </w:pPr>
    </w:p>
    <w:p w:rsidR="009767DE" w:rsidRDefault="009767DE" w:rsidP="009767DE">
      <w:pPr>
        <w:jc w:val="center"/>
        <w:rPr>
          <w:b/>
          <w:sz w:val="26"/>
          <w:szCs w:val="26"/>
        </w:rPr>
      </w:pPr>
    </w:p>
    <w:p w:rsidR="009767DE" w:rsidRPr="008742E6" w:rsidRDefault="009767DE" w:rsidP="009767DE">
      <w:pPr>
        <w:jc w:val="center"/>
        <w:rPr>
          <w:b/>
          <w:sz w:val="28"/>
          <w:szCs w:val="28"/>
        </w:rPr>
      </w:pPr>
      <w:bookmarkStart w:id="0" w:name="_GoBack"/>
      <w:r w:rsidRPr="008742E6">
        <w:rPr>
          <w:b/>
          <w:sz w:val="28"/>
          <w:szCs w:val="28"/>
        </w:rPr>
        <w:t>Заявление</w:t>
      </w:r>
    </w:p>
    <w:p w:rsidR="009767DE" w:rsidRDefault="009767DE" w:rsidP="009767DE">
      <w:pPr>
        <w:jc w:val="both"/>
        <w:rPr>
          <w:sz w:val="26"/>
          <w:szCs w:val="26"/>
        </w:rPr>
      </w:pPr>
    </w:p>
    <w:p w:rsidR="008742E6" w:rsidRDefault="009767DE" w:rsidP="009767DE">
      <w:pPr>
        <w:ind w:firstLine="709"/>
        <w:jc w:val="both"/>
        <w:rPr>
          <w:sz w:val="26"/>
          <w:szCs w:val="26"/>
        </w:rPr>
      </w:pPr>
      <w:r w:rsidRPr="008742E6">
        <w:rPr>
          <w:sz w:val="28"/>
          <w:szCs w:val="28"/>
        </w:rPr>
        <w:t xml:space="preserve">Прошу Вас разрешить мне участвовать в выборах на должность заведующего </w:t>
      </w:r>
      <w:r w:rsidR="008742E6">
        <w:rPr>
          <w:sz w:val="28"/>
          <w:szCs w:val="28"/>
        </w:rPr>
        <w:t>к</w:t>
      </w:r>
      <w:r w:rsidRPr="008742E6">
        <w:rPr>
          <w:sz w:val="28"/>
          <w:szCs w:val="28"/>
        </w:rPr>
        <w:t>афедрой</w:t>
      </w:r>
      <w:bookmarkEnd w:id="0"/>
      <w:r>
        <w:rPr>
          <w:sz w:val="26"/>
          <w:szCs w:val="26"/>
        </w:rPr>
        <w:t>_____________________________________________________</w:t>
      </w:r>
    </w:p>
    <w:p w:rsidR="009767DE" w:rsidRPr="004E1991" w:rsidRDefault="008742E6" w:rsidP="008742E6">
      <w:pPr>
        <w:rPr>
          <w:sz w:val="18"/>
          <w:szCs w:val="20"/>
        </w:rPr>
      </w:pPr>
      <w:r w:rsidRPr="008742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  <w:r w:rsidR="009767DE">
        <w:rPr>
          <w:sz w:val="26"/>
          <w:szCs w:val="26"/>
        </w:rPr>
        <w:br/>
      </w:r>
      <w:r w:rsidR="009767DE">
        <w:rPr>
          <w:sz w:val="18"/>
          <w:szCs w:val="20"/>
        </w:rPr>
        <w:t xml:space="preserve">          </w:t>
      </w:r>
      <w:r>
        <w:rPr>
          <w:sz w:val="18"/>
          <w:szCs w:val="20"/>
        </w:rPr>
        <w:t xml:space="preserve">                </w:t>
      </w:r>
      <w:r w:rsidR="009767DE">
        <w:rPr>
          <w:sz w:val="18"/>
          <w:szCs w:val="20"/>
        </w:rPr>
        <w:t xml:space="preserve">  </w:t>
      </w:r>
      <w:r w:rsidR="009767DE" w:rsidRPr="004E1991">
        <w:rPr>
          <w:sz w:val="18"/>
          <w:szCs w:val="20"/>
        </w:rPr>
        <w:t>(</w:t>
      </w:r>
      <w:r w:rsidR="009767DE">
        <w:rPr>
          <w:sz w:val="18"/>
          <w:szCs w:val="20"/>
        </w:rPr>
        <w:t>полное наименование структурного подразделения в соответствии со штатным расписанием</w:t>
      </w:r>
      <w:r w:rsidR="009767DE" w:rsidRPr="004E1991">
        <w:rPr>
          <w:sz w:val="18"/>
          <w:szCs w:val="20"/>
        </w:rPr>
        <w:t>)</w:t>
      </w:r>
    </w:p>
    <w:p w:rsidR="009767DE" w:rsidRDefault="009767DE" w:rsidP="009767DE">
      <w:pPr>
        <w:rPr>
          <w:sz w:val="20"/>
          <w:szCs w:val="20"/>
        </w:rPr>
      </w:pPr>
      <w:r w:rsidRPr="008742E6">
        <w:rPr>
          <w:sz w:val="28"/>
          <w:szCs w:val="28"/>
        </w:rPr>
        <w:t>______________________________________________________</w:t>
      </w:r>
      <w:r w:rsidR="008742E6">
        <w:rPr>
          <w:sz w:val="28"/>
          <w:szCs w:val="28"/>
        </w:rPr>
        <w:t>________________</w:t>
      </w:r>
      <w:r>
        <w:rPr>
          <w:sz w:val="20"/>
          <w:szCs w:val="20"/>
        </w:rPr>
        <w:t>.</w:t>
      </w:r>
    </w:p>
    <w:p w:rsidR="009767DE" w:rsidRPr="00182021" w:rsidRDefault="009767DE" w:rsidP="008742E6">
      <w:pPr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ставки, вид работы: основная, по совместительству (внутр., внешнее</w:t>
      </w:r>
      <w:r w:rsidRPr="00182021">
        <w:rPr>
          <w:sz w:val="20"/>
          <w:szCs w:val="20"/>
        </w:rPr>
        <w:t>)</w:t>
      </w:r>
    </w:p>
    <w:p w:rsidR="009767DE" w:rsidRDefault="009767DE" w:rsidP="009767DE">
      <w:pPr>
        <w:spacing w:line="276" w:lineRule="auto"/>
        <w:ind w:firstLine="709"/>
        <w:jc w:val="both"/>
        <w:rPr>
          <w:sz w:val="26"/>
          <w:szCs w:val="26"/>
        </w:rPr>
      </w:pPr>
    </w:p>
    <w:p w:rsidR="009767DE" w:rsidRPr="008742E6" w:rsidRDefault="009767DE" w:rsidP="009767DE">
      <w:pPr>
        <w:spacing w:line="276" w:lineRule="auto"/>
        <w:ind w:firstLine="709"/>
        <w:jc w:val="both"/>
        <w:rPr>
          <w:sz w:val="28"/>
          <w:szCs w:val="28"/>
        </w:rPr>
      </w:pPr>
      <w:r w:rsidRPr="008742E6">
        <w:rPr>
          <w:sz w:val="28"/>
          <w:szCs w:val="28"/>
        </w:rPr>
        <w:t>С Положением о порядке проведения выборов на должность заведующего кафедрой Казанского филиала Образовательного учреждения профсоюзов высшего образования «Академия труда и социальных отношений» ознакомлен(а).</w:t>
      </w:r>
    </w:p>
    <w:p w:rsidR="009767DE" w:rsidRPr="008742E6" w:rsidRDefault="009767DE" w:rsidP="009767DE">
      <w:pPr>
        <w:spacing w:line="276" w:lineRule="auto"/>
        <w:ind w:firstLine="709"/>
        <w:jc w:val="both"/>
        <w:rPr>
          <w:sz w:val="28"/>
          <w:szCs w:val="28"/>
        </w:rPr>
      </w:pPr>
      <w:r w:rsidRPr="008742E6">
        <w:rPr>
          <w:sz w:val="28"/>
          <w:szCs w:val="28"/>
        </w:rPr>
        <w:t>Разрешаю предоставить мои персональные данные членам Ученого совета Казанского филиала ОУП ВО «АТиСО» для ознакомления.</w:t>
      </w:r>
    </w:p>
    <w:p w:rsidR="009767DE" w:rsidRDefault="009767DE" w:rsidP="009767DE">
      <w:pPr>
        <w:jc w:val="both"/>
        <w:rPr>
          <w:sz w:val="26"/>
          <w:szCs w:val="26"/>
        </w:rPr>
      </w:pPr>
    </w:p>
    <w:p w:rsidR="009767DE" w:rsidRDefault="009767DE" w:rsidP="009767DE">
      <w:pPr>
        <w:jc w:val="both"/>
        <w:rPr>
          <w:sz w:val="26"/>
          <w:szCs w:val="26"/>
        </w:rPr>
      </w:pPr>
    </w:p>
    <w:p w:rsidR="009767DE" w:rsidRDefault="009767DE" w:rsidP="009767DE">
      <w:pPr>
        <w:tabs>
          <w:tab w:val="left" w:pos="6096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 ____________ 20____ г.</w:t>
      </w:r>
      <w:r>
        <w:rPr>
          <w:sz w:val="26"/>
          <w:szCs w:val="26"/>
        </w:rPr>
        <w:tab/>
        <w:t>_______________________</w:t>
      </w:r>
    </w:p>
    <w:p w:rsidR="009767DE" w:rsidRPr="00182021" w:rsidRDefault="009767DE" w:rsidP="009767DE">
      <w:pPr>
        <w:tabs>
          <w:tab w:val="center" w:pos="7655"/>
        </w:tabs>
        <w:jc w:val="both"/>
        <w:rPr>
          <w:sz w:val="20"/>
          <w:szCs w:val="20"/>
        </w:rPr>
      </w:pPr>
      <w:r w:rsidRPr="00182021">
        <w:rPr>
          <w:sz w:val="20"/>
          <w:szCs w:val="20"/>
        </w:rPr>
        <w:tab/>
        <w:t>(</w:t>
      </w:r>
      <w:r>
        <w:rPr>
          <w:sz w:val="20"/>
          <w:szCs w:val="20"/>
        </w:rPr>
        <w:t>личная подпись претендента</w:t>
      </w:r>
      <w:r w:rsidRPr="00182021">
        <w:rPr>
          <w:sz w:val="20"/>
          <w:szCs w:val="20"/>
        </w:rPr>
        <w:t>)</w:t>
      </w:r>
    </w:p>
    <w:p w:rsidR="009767DE" w:rsidRDefault="009767DE" w:rsidP="009767DE">
      <w:pPr>
        <w:jc w:val="both"/>
        <w:rPr>
          <w:sz w:val="26"/>
          <w:szCs w:val="26"/>
        </w:rPr>
      </w:pPr>
    </w:p>
    <w:p w:rsidR="009767DE" w:rsidRDefault="009767DE" w:rsidP="009767DE">
      <w:pPr>
        <w:jc w:val="both"/>
        <w:rPr>
          <w:sz w:val="26"/>
          <w:szCs w:val="26"/>
        </w:rPr>
      </w:pPr>
    </w:p>
    <w:p w:rsidR="00205CC0" w:rsidRPr="00FE4F88" w:rsidRDefault="00205CC0" w:rsidP="00182021">
      <w:pPr>
        <w:jc w:val="both"/>
        <w:rPr>
          <w:sz w:val="28"/>
          <w:szCs w:val="28"/>
        </w:rPr>
      </w:pPr>
    </w:p>
    <w:p w:rsidR="00182021" w:rsidRPr="008742E6" w:rsidRDefault="00182021" w:rsidP="00182021">
      <w:pPr>
        <w:jc w:val="both"/>
        <w:rPr>
          <w:sz w:val="28"/>
          <w:szCs w:val="28"/>
          <w:u w:val="single"/>
        </w:rPr>
      </w:pPr>
      <w:r w:rsidRPr="008742E6">
        <w:rPr>
          <w:sz w:val="28"/>
          <w:szCs w:val="28"/>
          <w:u w:val="single"/>
        </w:rPr>
        <w:t>Визы согласования:</w:t>
      </w:r>
    </w:p>
    <w:p w:rsidR="00B83D9E" w:rsidRPr="008742E6" w:rsidRDefault="00B83D9E" w:rsidP="00182021">
      <w:pPr>
        <w:jc w:val="both"/>
        <w:rPr>
          <w:sz w:val="28"/>
          <w:szCs w:val="28"/>
        </w:rPr>
      </w:pPr>
    </w:p>
    <w:p w:rsidR="00B24935" w:rsidRPr="008742E6" w:rsidRDefault="00B24935" w:rsidP="00B24935">
      <w:pPr>
        <w:tabs>
          <w:tab w:val="left" w:pos="3402"/>
        </w:tabs>
        <w:jc w:val="both"/>
        <w:rPr>
          <w:sz w:val="28"/>
          <w:szCs w:val="28"/>
        </w:rPr>
      </w:pPr>
      <w:r w:rsidRPr="008742E6">
        <w:rPr>
          <w:sz w:val="28"/>
          <w:szCs w:val="28"/>
        </w:rPr>
        <w:t>Заместитель директора</w:t>
      </w:r>
    </w:p>
    <w:p w:rsidR="00B24935" w:rsidRPr="008742E6" w:rsidRDefault="00B24935" w:rsidP="00B24935">
      <w:pPr>
        <w:tabs>
          <w:tab w:val="left" w:pos="3402"/>
        </w:tabs>
        <w:jc w:val="both"/>
        <w:rPr>
          <w:sz w:val="28"/>
          <w:szCs w:val="28"/>
        </w:rPr>
      </w:pPr>
      <w:r w:rsidRPr="008742E6">
        <w:rPr>
          <w:sz w:val="28"/>
          <w:szCs w:val="28"/>
        </w:rPr>
        <w:t xml:space="preserve">по  </w:t>
      </w:r>
      <w:r w:rsidR="00EE4D31">
        <w:rPr>
          <w:sz w:val="28"/>
          <w:szCs w:val="28"/>
        </w:rPr>
        <w:t>развитию</w:t>
      </w:r>
      <w:r w:rsidRPr="008742E6">
        <w:rPr>
          <w:sz w:val="28"/>
          <w:szCs w:val="28"/>
        </w:rPr>
        <w:t xml:space="preserve"> и воспитательной</w:t>
      </w:r>
    </w:p>
    <w:p w:rsidR="00B24935" w:rsidRPr="00D955F8" w:rsidRDefault="00B24935" w:rsidP="00B24935">
      <w:pPr>
        <w:tabs>
          <w:tab w:val="left" w:pos="3402"/>
        </w:tabs>
        <w:jc w:val="both"/>
        <w:rPr>
          <w:sz w:val="28"/>
          <w:szCs w:val="28"/>
        </w:rPr>
      </w:pPr>
      <w:r w:rsidRPr="008742E6">
        <w:rPr>
          <w:sz w:val="28"/>
          <w:szCs w:val="28"/>
        </w:rPr>
        <w:t>работе</w:t>
      </w:r>
      <w:r w:rsidRPr="008742E6">
        <w:rPr>
          <w:sz w:val="28"/>
          <w:szCs w:val="28"/>
        </w:rPr>
        <w:tab/>
      </w:r>
      <w:r w:rsidRPr="000D35CF">
        <w:rPr>
          <w:sz w:val="28"/>
          <w:szCs w:val="28"/>
        </w:rPr>
        <w:t xml:space="preserve">    __________________</w:t>
      </w:r>
      <w:r w:rsidRPr="000D35CF">
        <w:rPr>
          <w:sz w:val="28"/>
          <w:szCs w:val="28"/>
        </w:rPr>
        <w:tab/>
        <w:t xml:space="preserve">   </w:t>
      </w:r>
      <w:r w:rsidR="00CF73A3">
        <w:rPr>
          <w:sz w:val="28"/>
          <w:szCs w:val="28"/>
        </w:rPr>
        <w:t>___________________</w:t>
      </w:r>
      <w:r w:rsidRPr="00D955F8">
        <w:rPr>
          <w:sz w:val="28"/>
          <w:szCs w:val="28"/>
          <w:u w:val="single"/>
        </w:rPr>
        <w:t xml:space="preserve">                            </w:t>
      </w:r>
    </w:p>
    <w:p w:rsidR="00182021" w:rsidRPr="00D955F8" w:rsidRDefault="00182021" w:rsidP="00182021">
      <w:pPr>
        <w:tabs>
          <w:tab w:val="center" w:pos="4395"/>
          <w:tab w:val="center" w:pos="7938"/>
        </w:tabs>
        <w:jc w:val="both"/>
        <w:rPr>
          <w:sz w:val="18"/>
          <w:szCs w:val="18"/>
        </w:rPr>
      </w:pPr>
      <w:r w:rsidRPr="00D955F8">
        <w:rPr>
          <w:sz w:val="28"/>
          <w:szCs w:val="28"/>
        </w:rPr>
        <w:tab/>
      </w:r>
      <w:r w:rsidR="00D955F8">
        <w:rPr>
          <w:sz w:val="28"/>
          <w:szCs w:val="28"/>
        </w:rPr>
        <w:t xml:space="preserve">                                                            </w:t>
      </w:r>
      <w:r w:rsidRPr="00D955F8">
        <w:rPr>
          <w:sz w:val="18"/>
          <w:szCs w:val="18"/>
        </w:rPr>
        <w:t>(подпись)</w:t>
      </w:r>
      <w:r w:rsidR="00D955F8">
        <w:rPr>
          <w:sz w:val="18"/>
          <w:szCs w:val="18"/>
        </w:rPr>
        <w:t xml:space="preserve">                                 </w:t>
      </w:r>
      <w:r w:rsidRPr="00D955F8">
        <w:rPr>
          <w:sz w:val="18"/>
          <w:szCs w:val="18"/>
        </w:rPr>
        <w:t>(расшифровка подписи)</w:t>
      </w:r>
    </w:p>
    <w:p w:rsidR="00A627D5" w:rsidRPr="00D955F8" w:rsidRDefault="00A627D5" w:rsidP="00532B19">
      <w:pPr>
        <w:tabs>
          <w:tab w:val="left" w:pos="3402"/>
        </w:tabs>
        <w:jc w:val="both"/>
        <w:rPr>
          <w:sz w:val="28"/>
          <w:szCs w:val="28"/>
        </w:rPr>
      </w:pPr>
    </w:p>
    <w:p w:rsidR="00785646" w:rsidRDefault="00785646" w:rsidP="00532B19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32B19" w:rsidRPr="00CF73A3" w:rsidRDefault="00785646" w:rsidP="00532B19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учебно-методического отдела</w:t>
      </w:r>
      <w:r w:rsidR="0010737A" w:rsidRPr="00D955F8">
        <w:rPr>
          <w:sz w:val="28"/>
          <w:szCs w:val="28"/>
        </w:rPr>
        <w:t xml:space="preserve"> </w:t>
      </w:r>
      <w:r w:rsidR="00CC59FC" w:rsidRPr="00D955F8">
        <w:rPr>
          <w:sz w:val="28"/>
          <w:szCs w:val="28"/>
        </w:rPr>
        <w:t>__________________</w:t>
      </w:r>
      <w:r w:rsidR="00A64B51" w:rsidRPr="00D955F8">
        <w:rPr>
          <w:sz w:val="28"/>
          <w:szCs w:val="28"/>
        </w:rPr>
        <w:t xml:space="preserve">    </w:t>
      </w:r>
      <w:r w:rsidR="00A64B51" w:rsidRPr="00D955F8">
        <w:rPr>
          <w:sz w:val="28"/>
          <w:szCs w:val="28"/>
          <w:u w:val="single"/>
        </w:rPr>
        <w:t xml:space="preserve">  </w:t>
      </w:r>
      <w:r w:rsidR="00CF73A3">
        <w:rPr>
          <w:sz w:val="28"/>
          <w:szCs w:val="28"/>
        </w:rPr>
        <w:t>___________________</w:t>
      </w:r>
    </w:p>
    <w:p w:rsidR="00532B19" w:rsidRPr="00CC59FC" w:rsidRDefault="00532B19" w:rsidP="00532B19">
      <w:pPr>
        <w:tabs>
          <w:tab w:val="center" w:pos="4395"/>
          <w:tab w:val="center" w:pos="7938"/>
        </w:tabs>
        <w:jc w:val="both"/>
        <w:rPr>
          <w:sz w:val="18"/>
          <w:szCs w:val="18"/>
        </w:rPr>
      </w:pPr>
      <w:r w:rsidRPr="00FE4F88">
        <w:rPr>
          <w:sz w:val="28"/>
          <w:szCs w:val="28"/>
        </w:rPr>
        <w:tab/>
      </w:r>
      <w:r w:rsidR="00D955F8">
        <w:rPr>
          <w:sz w:val="28"/>
          <w:szCs w:val="28"/>
        </w:rPr>
        <w:t xml:space="preserve">                                                            </w:t>
      </w:r>
      <w:r w:rsidRPr="00CC59FC">
        <w:rPr>
          <w:sz w:val="18"/>
          <w:szCs w:val="18"/>
        </w:rPr>
        <w:t>(подпись)</w:t>
      </w:r>
      <w:r w:rsidR="00D955F8">
        <w:rPr>
          <w:sz w:val="18"/>
          <w:szCs w:val="18"/>
        </w:rPr>
        <w:t xml:space="preserve">                                 </w:t>
      </w:r>
      <w:r w:rsidRPr="00CC59FC">
        <w:rPr>
          <w:sz w:val="18"/>
          <w:szCs w:val="18"/>
        </w:rPr>
        <w:t>(расшифровка подписи)</w:t>
      </w:r>
    </w:p>
    <w:p w:rsidR="00182021" w:rsidRPr="00FE4F88" w:rsidRDefault="00182021" w:rsidP="00182021">
      <w:pPr>
        <w:jc w:val="both"/>
        <w:rPr>
          <w:sz w:val="28"/>
          <w:szCs w:val="28"/>
        </w:rPr>
      </w:pPr>
    </w:p>
    <w:sectPr w:rsidR="00182021" w:rsidRPr="00FE4F88" w:rsidSect="00D955F8">
      <w:pgSz w:w="11906" w:h="16838"/>
      <w:pgMar w:top="1134" w:right="567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1D" w:rsidRDefault="00560F1D" w:rsidP="00FF5AF0">
      <w:r>
        <w:separator/>
      </w:r>
    </w:p>
  </w:endnote>
  <w:endnote w:type="continuationSeparator" w:id="0">
    <w:p w:rsidR="00560F1D" w:rsidRDefault="00560F1D" w:rsidP="00FF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1D" w:rsidRDefault="00560F1D" w:rsidP="00FF5AF0">
      <w:r>
        <w:separator/>
      </w:r>
    </w:p>
  </w:footnote>
  <w:footnote w:type="continuationSeparator" w:id="0">
    <w:p w:rsidR="00560F1D" w:rsidRDefault="00560F1D" w:rsidP="00FF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341D"/>
    <w:multiLevelType w:val="multilevel"/>
    <w:tmpl w:val="1E3C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3"/>
    <w:rsid w:val="0000170E"/>
    <w:rsid w:val="000033BC"/>
    <w:rsid w:val="00016BAF"/>
    <w:rsid w:val="00016EA4"/>
    <w:rsid w:val="000206E3"/>
    <w:rsid w:val="000345DA"/>
    <w:rsid w:val="00072281"/>
    <w:rsid w:val="000A0FE9"/>
    <w:rsid w:val="000A5EB8"/>
    <w:rsid w:val="000B2595"/>
    <w:rsid w:val="000E06E9"/>
    <w:rsid w:val="000F274B"/>
    <w:rsid w:val="0010737A"/>
    <w:rsid w:val="0011541E"/>
    <w:rsid w:val="00143286"/>
    <w:rsid w:val="00144D2A"/>
    <w:rsid w:val="001463E8"/>
    <w:rsid w:val="001503D6"/>
    <w:rsid w:val="0016243C"/>
    <w:rsid w:val="00172F94"/>
    <w:rsid w:val="00182021"/>
    <w:rsid w:val="00193428"/>
    <w:rsid w:val="001A41AC"/>
    <w:rsid w:val="001C5ED2"/>
    <w:rsid w:val="001D460E"/>
    <w:rsid w:val="001F7974"/>
    <w:rsid w:val="00205CC0"/>
    <w:rsid w:val="00215D07"/>
    <w:rsid w:val="00217B06"/>
    <w:rsid w:val="00227534"/>
    <w:rsid w:val="002336C6"/>
    <w:rsid w:val="00237466"/>
    <w:rsid w:val="00251486"/>
    <w:rsid w:val="00261564"/>
    <w:rsid w:val="002979A7"/>
    <w:rsid w:val="002C67A2"/>
    <w:rsid w:val="0031038C"/>
    <w:rsid w:val="00326C6F"/>
    <w:rsid w:val="00330EAF"/>
    <w:rsid w:val="00336F5E"/>
    <w:rsid w:val="003630A7"/>
    <w:rsid w:val="003667E7"/>
    <w:rsid w:val="00371561"/>
    <w:rsid w:val="00373A37"/>
    <w:rsid w:val="00381888"/>
    <w:rsid w:val="00384066"/>
    <w:rsid w:val="00391C3A"/>
    <w:rsid w:val="003A5E61"/>
    <w:rsid w:val="003C2748"/>
    <w:rsid w:val="003E1A3A"/>
    <w:rsid w:val="003E6A68"/>
    <w:rsid w:val="00401A1D"/>
    <w:rsid w:val="004020BD"/>
    <w:rsid w:val="00411254"/>
    <w:rsid w:val="00411504"/>
    <w:rsid w:val="004203AE"/>
    <w:rsid w:val="004213FF"/>
    <w:rsid w:val="00424339"/>
    <w:rsid w:val="00434000"/>
    <w:rsid w:val="00437CC9"/>
    <w:rsid w:val="00440646"/>
    <w:rsid w:val="00442FB9"/>
    <w:rsid w:val="00452792"/>
    <w:rsid w:val="00455D28"/>
    <w:rsid w:val="00465AF8"/>
    <w:rsid w:val="00481A34"/>
    <w:rsid w:val="00484085"/>
    <w:rsid w:val="004919DB"/>
    <w:rsid w:val="0049380A"/>
    <w:rsid w:val="004A5B07"/>
    <w:rsid w:val="004A75BE"/>
    <w:rsid w:val="004B3560"/>
    <w:rsid w:val="004B688F"/>
    <w:rsid w:val="004C6888"/>
    <w:rsid w:val="004C6A74"/>
    <w:rsid w:val="004C6BCB"/>
    <w:rsid w:val="004E0921"/>
    <w:rsid w:val="00506B52"/>
    <w:rsid w:val="005143F6"/>
    <w:rsid w:val="00517FA2"/>
    <w:rsid w:val="00532B19"/>
    <w:rsid w:val="00535649"/>
    <w:rsid w:val="00544BF9"/>
    <w:rsid w:val="00556C03"/>
    <w:rsid w:val="00560F1D"/>
    <w:rsid w:val="005611DA"/>
    <w:rsid w:val="005867DF"/>
    <w:rsid w:val="0058755F"/>
    <w:rsid w:val="005955D4"/>
    <w:rsid w:val="00597210"/>
    <w:rsid w:val="005B541E"/>
    <w:rsid w:val="005C3612"/>
    <w:rsid w:val="005C3E5A"/>
    <w:rsid w:val="005C7B3D"/>
    <w:rsid w:val="005D39E1"/>
    <w:rsid w:val="005D5C8B"/>
    <w:rsid w:val="005F1B15"/>
    <w:rsid w:val="006012FE"/>
    <w:rsid w:val="00604D4B"/>
    <w:rsid w:val="006053FB"/>
    <w:rsid w:val="006057ED"/>
    <w:rsid w:val="00606ED0"/>
    <w:rsid w:val="00614997"/>
    <w:rsid w:val="00620188"/>
    <w:rsid w:val="00627FA9"/>
    <w:rsid w:val="00646056"/>
    <w:rsid w:val="00666385"/>
    <w:rsid w:val="00671E30"/>
    <w:rsid w:val="006742EB"/>
    <w:rsid w:val="00680238"/>
    <w:rsid w:val="00692B90"/>
    <w:rsid w:val="006A13FC"/>
    <w:rsid w:val="006A1A35"/>
    <w:rsid w:val="006A2E92"/>
    <w:rsid w:val="006A4F21"/>
    <w:rsid w:val="006A7AE8"/>
    <w:rsid w:val="006D72C5"/>
    <w:rsid w:val="006E5854"/>
    <w:rsid w:val="006F5742"/>
    <w:rsid w:val="00721F74"/>
    <w:rsid w:val="00745453"/>
    <w:rsid w:val="0076593C"/>
    <w:rsid w:val="007701FB"/>
    <w:rsid w:val="00774C53"/>
    <w:rsid w:val="00785646"/>
    <w:rsid w:val="007878F5"/>
    <w:rsid w:val="007B1A97"/>
    <w:rsid w:val="007B1FC9"/>
    <w:rsid w:val="007E5698"/>
    <w:rsid w:val="007F295A"/>
    <w:rsid w:val="007F76C2"/>
    <w:rsid w:val="00801D1A"/>
    <w:rsid w:val="00821E43"/>
    <w:rsid w:val="008403EA"/>
    <w:rsid w:val="00840B48"/>
    <w:rsid w:val="008444EE"/>
    <w:rsid w:val="00856502"/>
    <w:rsid w:val="008742E6"/>
    <w:rsid w:val="008966E0"/>
    <w:rsid w:val="008B0BF2"/>
    <w:rsid w:val="008B2697"/>
    <w:rsid w:val="008B6DAA"/>
    <w:rsid w:val="008C081C"/>
    <w:rsid w:val="008D08A9"/>
    <w:rsid w:val="008D1F4D"/>
    <w:rsid w:val="008D2A6D"/>
    <w:rsid w:val="008E0052"/>
    <w:rsid w:val="008F0B23"/>
    <w:rsid w:val="008F7489"/>
    <w:rsid w:val="0090525A"/>
    <w:rsid w:val="009109DF"/>
    <w:rsid w:val="00935FD2"/>
    <w:rsid w:val="0094243C"/>
    <w:rsid w:val="009429F9"/>
    <w:rsid w:val="00960766"/>
    <w:rsid w:val="009767DE"/>
    <w:rsid w:val="009B27B1"/>
    <w:rsid w:val="009E038C"/>
    <w:rsid w:val="009F1E24"/>
    <w:rsid w:val="009F2BEA"/>
    <w:rsid w:val="00A01164"/>
    <w:rsid w:val="00A074B9"/>
    <w:rsid w:val="00A14B9E"/>
    <w:rsid w:val="00A20B59"/>
    <w:rsid w:val="00A5642F"/>
    <w:rsid w:val="00A568E9"/>
    <w:rsid w:val="00A622A5"/>
    <w:rsid w:val="00A627D5"/>
    <w:rsid w:val="00A64427"/>
    <w:rsid w:val="00A64B51"/>
    <w:rsid w:val="00A70908"/>
    <w:rsid w:val="00A75F38"/>
    <w:rsid w:val="00A85BE8"/>
    <w:rsid w:val="00A9680A"/>
    <w:rsid w:val="00AA3CEF"/>
    <w:rsid w:val="00AA4CE7"/>
    <w:rsid w:val="00AB2A6E"/>
    <w:rsid w:val="00AC22DC"/>
    <w:rsid w:val="00AC6A27"/>
    <w:rsid w:val="00AD151A"/>
    <w:rsid w:val="00AE34BB"/>
    <w:rsid w:val="00AF55B4"/>
    <w:rsid w:val="00B1007A"/>
    <w:rsid w:val="00B1264E"/>
    <w:rsid w:val="00B15780"/>
    <w:rsid w:val="00B15C36"/>
    <w:rsid w:val="00B20188"/>
    <w:rsid w:val="00B21B24"/>
    <w:rsid w:val="00B240A2"/>
    <w:rsid w:val="00B24935"/>
    <w:rsid w:val="00B319B4"/>
    <w:rsid w:val="00B365FE"/>
    <w:rsid w:val="00B759A1"/>
    <w:rsid w:val="00B76DD6"/>
    <w:rsid w:val="00B77F78"/>
    <w:rsid w:val="00B83D9E"/>
    <w:rsid w:val="00BA775A"/>
    <w:rsid w:val="00BB18FA"/>
    <w:rsid w:val="00BB2807"/>
    <w:rsid w:val="00BB6BD8"/>
    <w:rsid w:val="00BD196C"/>
    <w:rsid w:val="00BD4BA1"/>
    <w:rsid w:val="00BE121C"/>
    <w:rsid w:val="00BE29B3"/>
    <w:rsid w:val="00BF534F"/>
    <w:rsid w:val="00C20891"/>
    <w:rsid w:val="00C36DC4"/>
    <w:rsid w:val="00C42662"/>
    <w:rsid w:val="00C56BBF"/>
    <w:rsid w:val="00C8047D"/>
    <w:rsid w:val="00C903E0"/>
    <w:rsid w:val="00C90905"/>
    <w:rsid w:val="00C91445"/>
    <w:rsid w:val="00CC59FC"/>
    <w:rsid w:val="00CD4323"/>
    <w:rsid w:val="00CD6662"/>
    <w:rsid w:val="00CE10F7"/>
    <w:rsid w:val="00CE7BEA"/>
    <w:rsid w:val="00CF3158"/>
    <w:rsid w:val="00CF73A3"/>
    <w:rsid w:val="00D01D60"/>
    <w:rsid w:val="00D02549"/>
    <w:rsid w:val="00D06EC9"/>
    <w:rsid w:val="00D168DF"/>
    <w:rsid w:val="00D33E30"/>
    <w:rsid w:val="00D66451"/>
    <w:rsid w:val="00D90EF1"/>
    <w:rsid w:val="00D935AC"/>
    <w:rsid w:val="00D955F8"/>
    <w:rsid w:val="00D96E2F"/>
    <w:rsid w:val="00DB2ABC"/>
    <w:rsid w:val="00DB2C0B"/>
    <w:rsid w:val="00DB6149"/>
    <w:rsid w:val="00DC7394"/>
    <w:rsid w:val="00DE20A7"/>
    <w:rsid w:val="00DE2ECA"/>
    <w:rsid w:val="00E01FA5"/>
    <w:rsid w:val="00E126F8"/>
    <w:rsid w:val="00E22A02"/>
    <w:rsid w:val="00E3245C"/>
    <w:rsid w:val="00E34E51"/>
    <w:rsid w:val="00E4343D"/>
    <w:rsid w:val="00E520B5"/>
    <w:rsid w:val="00E72427"/>
    <w:rsid w:val="00E90BF3"/>
    <w:rsid w:val="00EB2106"/>
    <w:rsid w:val="00EB3817"/>
    <w:rsid w:val="00EB5F63"/>
    <w:rsid w:val="00EC1085"/>
    <w:rsid w:val="00EE4D31"/>
    <w:rsid w:val="00EE7157"/>
    <w:rsid w:val="00F2614B"/>
    <w:rsid w:val="00F26906"/>
    <w:rsid w:val="00F40181"/>
    <w:rsid w:val="00F50C50"/>
    <w:rsid w:val="00F532EF"/>
    <w:rsid w:val="00F725F3"/>
    <w:rsid w:val="00F82A76"/>
    <w:rsid w:val="00F82DC0"/>
    <w:rsid w:val="00F833C6"/>
    <w:rsid w:val="00F918D6"/>
    <w:rsid w:val="00F95295"/>
    <w:rsid w:val="00FA565F"/>
    <w:rsid w:val="00FB2BB7"/>
    <w:rsid w:val="00FB6BE3"/>
    <w:rsid w:val="00FD3D4D"/>
    <w:rsid w:val="00FE10F6"/>
    <w:rsid w:val="00FE4F88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1FFE-68CF-4838-938A-33DB19E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D1A"/>
    <w:pPr>
      <w:keepNext/>
      <w:autoSpaceDE w:val="0"/>
      <w:autoSpaceDN w:val="0"/>
      <w:adjustRightInd w:val="0"/>
      <w:ind w:firstLine="485"/>
      <w:jc w:val="both"/>
      <w:outlineLvl w:val="0"/>
    </w:pPr>
    <w:rPr>
      <w:rFonts w:ascii="Arial" w:hAnsi="Arial"/>
      <w:i/>
      <w:color w:val="00008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6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801D1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801D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01D1A"/>
    <w:rPr>
      <w:rFonts w:ascii="Arial" w:hAnsi="Arial"/>
      <w:i/>
      <w:color w:val="000080"/>
      <w:sz w:val="22"/>
    </w:rPr>
  </w:style>
  <w:style w:type="paragraph" w:customStyle="1" w:styleId="ConsNormal">
    <w:name w:val="ConsNormal"/>
    <w:rsid w:val="00801D1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1D1A"/>
    <w:pPr>
      <w:widowControl w:val="0"/>
    </w:pPr>
    <w:rPr>
      <w:rFonts w:ascii="Courier New" w:hAnsi="Courier New"/>
      <w:snapToGrid w:val="0"/>
    </w:rPr>
  </w:style>
  <w:style w:type="paragraph" w:styleId="a7">
    <w:name w:val="Body Text"/>
    <w:basedOn w:val="a"/>
    <w:link w:val="a8"/>
    <w:rsid w:val="00801D1A"/>
    <w:pPr>
      <w:autoSpaceDE w:val="0"/>
      <w:autoSpaceDN w:val="0"/>
      <w:adjustRightInd w:val="0"/>
      <w:jc w:val="both"/>
    </w:pPr>
    <w:rPr>
      <w:rFonts w:ascii="Courier New" w:hAnsi="Courier New"/>
      <w:color w:val="000000"/>
      <w:sz w:val="22"/>
      <w:szCs w:val="20"/>
    </w:rPr>
  </w:style>
  <w:style w:type="character" w:customStyle="1" w:styleId="a8">
    <w:name w:val="Основной текст Знак"/>
    <w:link w:val="a7"/>
    <w:rsid w:val="00801D1A"/>
    <w:rPr>
      <w:rFonts w:ascii="Courier New" w:hAnsi="Courier New"/>
      <w:color w:val="000000"/>
      <w:sz w:val="22"/>
    </w:rPr>
  </w:style>
  <w:style w:type="paragraph" w:styleId="a9">
    <w:name w:val="header"/>
    <w:basedOn w:val="a"/>
    <w:link w:val="aa"/>
    <w:rsid w:val="00FF5A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F5AF0"/>
    <w:rPr>
      <w:sz w:val="24"/>
      <w:szCs w:val="24"/>
    </w:rPr>
  </w:style>
  <w:style w:type="paragraph" w:styleId="ab">
    <w:name w:val="footer"/>
    <w:basedOn w:val="a"/>
    <w:link w:val="ac"/>
    <w:uiPriority w:val="99"/>
    <w:rsid w:val="00FF5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5AF0"/>
    <w:rPr>
      <w:sz w:val="24"/>
      <w:szCs w:val="24"/>
    </w:rPr>
  </w:style>
  <w:style w:type="paragraph" w:styleId="ad">
    <w:name w:val="List Paragraph"/>
    <w:basedOn w:val="a"/>
    <w:uiPriority w:val="34"/>
    <w:qFormat/>
    <w:rsid w:val="007878F5"/>
    <w:pPr>
      <w:ind w:left="720"/>
      <w:contextualSpacing/>
    </w:pPr>
  </w:style>
  <w:style w:type="character" w:styleId="ae">
    <w:name w:val="Hyperlink"/>
    <w:rsid w:val="0038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Ученого совета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Ученого совета</dc:title>
  <dc:subject/>
  <dc:creator>GorbachevaAA</dc:creator>
  <cp:keywords/>
  <cp:lastModifiedBy>Учетная запись Майкрософт</cp:lastModifiedBy>
  <cp:revision>2</cp:revision>
  <cp:lastPrinted>2019-04-23T11:59:00Z</cp:lastPrinted>
  <dcterms:created xsi:type="dcterms:W3CDTF">2023-09-05T07:56:00Z</dcterms:created>
  <dcterms:modified xsi:type="dcterms:W3CDTF">2023-09-05T07:56:00Z</dcterms:modified>
</cp:coreProperties>
</file>